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tylko więc poluzowałby jedno ― przykazanie to ― najmniejsze i uczył w ten sposób ― ludzi, najmniejszym nazwany będzie w ― Królestwie ― Niebios. Kto zaś ― czyniłby i nauczałby, ten wielkim nazwany będzie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z przykazań tych najmniejszych i nauczałby tak ludzi najmniejszym zostanie nazwany w Królestwie Niebios który zaś kolwiek uczyniłby i nauczałby ten wielki zostanie nazwany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rozwiąże jedno z tych przykazań,* choćby najmniejsze, i tak będzie nauczał ludzi, najmniejszym będzie nazwany w Królestwie Niebios, a kto będzie stosował i nauczał, ten będzie nazwany wielkim w Królestwie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jeśliby więc rozwiązał* jedno (z) przykazań tych najmniejszych i nauczałby tak ludzi, najmniejszym nazwany będzie w królestwie niebios. Który zaś czyniłby i nauczałby, ten wielkim nazwany będzie w królestwie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(z) przykazań tych najmniejszych i nauczałby tak ludzi najmniejszym zostanie nazwany w Królestwie Niebios który- zaś kolwiek uczyniłby i nauczałby ten wielki zostanie nazwany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rozwiąże jedno z przykazań, choćby z pozoru nieważne, i w ten sposób będzie uczył ludzi, tego w Królestwie Niebios też nazwą nieważnym. Tego natomiast, kto będzie je stosował i innych tego uczył, w Królestwie Niebios nazwą ważną osobą.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więc złamał jedno z tych najmniejszych przykazań i uczyłby tak ludzi, będzie nazwany najmniejszym w królestwie niebieskim. A 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wypełniał i uczył, ten będzie nazwany wielkim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tedy rozwiązał jedno z tych przykazań najmniejszych, i uczyłby tak ludzi, najmniejszym będzie nazwany w królestwie niebieskiem; a ktokolwiek by czynił i uczył, ten będzie wielkim nazwany w królestwie niebieskiem.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tedy rozwiązał jedno z tych przykazań namniejszych i tak by ludzi nauczał, będzie zwan namniejszym w królestwie niebieskim. A kto by czynił i nauczał, ten będzie zwan wielkim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zniósłby jedno z tych przykazań, choćby najmniejszych, i uczyłby tak ludzi, ten będzie najmniejszy w królestwie niebieskim. A kto je wypełnia i uczy wypełniać, ten będzie wielki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by tedy rozwiązał jedno z tych przykazań najmniejszych i nauczałby tak ludzi, najmniejszym będzie nazwany w Królestwie Niebios; a ktokolwiek by czynił i nauczał, ten będzie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unieważnił jedno, choćby najmniejsze przykazanie i tak by nauczał, będzie najmniejszy w Królestwie Niebios. Kto jednak będzie posłuszny Prawu i będzie tak nauczał, zostanie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zniesie choćby jedno z najmniejszych przykazań i tak będzie nauczał ludzi, ten będzie najmniejszy w królestwie niebieskim. Kto je natomiast wypełni i nauczy wypełniać, ten będzie wielki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zwolni się z jednego z tych przykazań, choćby najmniejszego, i tak będzie uczył ludzi, ten będzie nazwany najmniejszym w królestwie niebieskim. A kto spełni i [tak] będzie uczył, ten będzie nazwany wielkim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unieważni choćby najmniejsze przykazanie i tak będzie nauczał ludzi, ten zostanie uznany za ostatniego w Królestwie Niebios; a kto będzie postępował zgodnie z przykazaniami i tak też nauczał, będzie się cieszył uznaniem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zniósłby jeden z tych przepisów, choćby najmniejszy, i nauczał tego ludzi, ten będzie najmniejszy w królestwie niebieskim. A kto by ich przestrzegał i nauczał tego, ten będzie wielki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порушить одну з цих найменших заповідей і того навчить людей, - він найменшим назветься в Царстві Небеснім; а хто виконає і навчить, той великим назветься в Царстві Небеснім.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jeżeliby więc rozwiązałby jedną z wkazówek tych właśnie najmniej licznych i nauczyłby w ten właśnie sposób człowieków, najmiej liczny będzie zwany w królewskiej władzy niebios; który zaś by uczyniłby i nauczyłby, ten właśnie wielki będzie zwany w królewskiej władzy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ktoś by rozluźnił jedno z tych najmniejszych przykazań, i tak by nauczał ludzi najmniejszym będzie nazwany w Królestwie Niebios; a ktokolwiek by czynił i nauczał, ten będzie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nie przestrzega najmniejszego z tych micwot i tak naucza innych, będzie nazwany najmniejszym w Królestwie Niebios. Kto jednak przestrzega i tak naucza, będzie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łamie jedno z tych najmniejszych przykazań i tak uczy ludzi, będzie nazwany ʼnajmniejszymʼ w odniesieniu do królestwa niebios. Każdy zaś, kto je spełnia i ich naucza, będzie nazwany ʼwielkimʼ w odniesieniu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usunąłby nawet najmniej ważne przykazanie Prawa i tak nauczał innych, będzie najmniej ważny w królestwie niebieskim. A kto sam wypełnia wszystko i uczy tego innych, będzie wielki w królestwie niebieskim.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11:11&lt;/x&gt;; &lt;x&gt;470 18:1-4&lt;/x&gt;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2024-04-29T05:17:46Z</dcterms:modified>
</cp:coreProperties>
</file>