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Wcale nie przysięgajcie.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Wcale nie przysięgajcie — ani na niebo, gdyż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powiadam, abyście zgoła nie przysięgali, ani na niebo, gdyż jest stolicą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zgoła nie przysięgali: ani na niebo, bo jest stolica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Wcale nie przysięgajcie –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abyście w ogóle nie przysięgali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składajcie żadnej przysięgi ani na niebo,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Wcale nie przysięgajcie.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by w ogóle nie przysięgać: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przysięgajcie w ogóle ani na niebo, bo to tron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przysięgajcie wcale. Ani na niebo, bo to tron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зовсім не клястися; ні небом, бо воно є Божим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ugruntować wcale: ani również w tym wiadomym niebie, że tron jest tego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wcale nie przysięgali;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w ogóle nie przysięgali - ani "na niebo",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wam mówię: W ogóle nie przysięgajcie – ani na niebo, ponieważ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 ogóle nie przysięgajcie: ani na niebo—bo jest tronem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2024-04-29T01:43:49Z</dcterms:modified>
</cp:coreProperties>
</file>