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 ciebie przymuszał (iść) milę jedną, odchodź z nim dwie,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cię zmuszał do jednej* mili,** idź z nim dwie.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cię przymusi iść* milę** jedną, odchodź z nim dwie.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cię przymuszał, byś niósł jego ciężar jedną milę, nieś dwie mile.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cię przymusza, żebyś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jedną milę, idź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cię przymuszał iść milę jednę, idź z nim i dwie;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cię kolwiek przymuszał na tysiąc kroków, idź z nim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cię ktoś, żeby iść z nim tysiąc kroków, idź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cię przymuszał, żebyś szedł z nim jedną milę, idź z nim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cię ktoś, abyś szedł z nim jedną milę, idź z nim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ktoś zmusza, żebyś szedł z nim tysiąc kroków, idź z nim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przymusza cię do [przejścia] jednej mili, przejdź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nalega na ciebie, byś poszedł z nim jedną milę, przejdź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zmusza cię do jednego tysiąca (kroków), idź z nim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змусить тебе пройти одну верству, йди з ним дві.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 który cię będzie zmuszał do służby kuriera konnego milę jedną, prowadź się pod tym zwierzchnictwem wspólnie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cię zmusi by iść jedną milę, idź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żołnierz zmusza was, abyście mu przez milę nieśli ekwipunek, nieście przez dwie!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mocą władzy przymusza cię do służby przez milę, idź z nim dwie mile.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zmusza, byś niósł mu bagaż kilometr, nieś mu i dwa.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zmuszał : ἀγγαρεύω, od ἄγγαρος, ozn. pers. posłańca lub kuriera mającego prawo przymusić innych do służby. Pod. prawo mieli rzymscy żołnierze.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1000 podwójnych kroków, 1.478 m;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Idea pracy przymusowej albo podwód.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tysiąc kroków (tzw. podwójnych).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2024-04-28T20:04:38Z</dcterms:modified>
</cp:coreProperties>
</file>