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― świętego ― psom, i nie rzućcie ― pereł waszych przed ― świnie, nie co_by zdeptały was ― ― nogami ich i odwróciwszy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psom* ** tego, co święte,*** i nie rzucajcie swoich pereł**** przed świnie,***** aby nie podeptały ich swoimi nogami, a następnie nie obróciły się i was nie poszarpały.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dajcie świętego psom, ani nie rzućcie pereł waszych przed świnie, coby nie zdeptały was stopami ich i zwróciwszy się (nie) 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pies, κύων, występujące równolegle ze świnią, χοῖρος, wskazuje na znaczenie przenośne. Jest to przysłowie l. nawiązanie do przysłowia (np. &lt;x&gt;680 2:22&lt;/x&gt;; &lt;x&gt;240 26:11&lt;/x&gt;); nie zaleca ono ślepego skupiania wysiłów i kierowania się zasadami Jezusa względem osób gotowych użyć tego dla wyrządzenia nam krzywdy (&lt;x&gt;470 10:14&lt;/x&gt;, 23; &lt;x&gt;510 13:46&lt;/x&gt;;&lt;x&gt;510 18:6&lt;/x&gt;; &lt;x&gt;600 3:2&lt;/x&gt;; &lt;x&gt;630 3:1011&lt;/x&gt;). Por. &lt;x&gt;50 23:19&lt;/x&gt;, gdzie może odnosić się do mężczyzny uprawiającego nierząd; &lt;x&gt;730 22:15&lt;/x&gt;, gdzie może ozn. ludzi bez skrupułów.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56:10-11&lt;/x&gt;; &lt;x&gt;470 15:26&lt;/x&gt;; &lt;x&gt;570 3:2&lt;/x&gt;;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23:9&lt;/x&gt;; &lt;x&gt;510 13:45-46&lt;/x&gt;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2024-04-25T01:45:49Z</dcterms:modified>
</cp:coreProperties>
</file>