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powtarzam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wam mówię, wszystkimci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wszytkim mówię: 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wam mówię, do wszystkich mówię: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nakazuję, wszystkim nakazuję: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co do was mówię, mówię do wszystkich - Bądźcie czujni!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do was, mówię wszystkim: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вам кажу, кажу всім: пильнуйте!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zaś wam powiadam, wszystkim powiadam: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mówię, mówię wszystkim: 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mówię wam, mówię wszystkim: czuwajcie!".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mówię wam, mówię wszystkim: 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Czekajcie i bądźcie przygotowani—oto moje przykazanie dla wszystkich, którzy we Mnie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2024-04-27T10:32:02Z</dcterms:modified>
</cp:coreProperties>
</file>