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uczniowie Jana i faryzeusze poszczący i przychodzą i mówią Mu dla czego uczniowie Jana i faryzeusze poszczą zaś Twoi uczniowie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Jana* i faryzeusze właśnie pościli.** Przyszli więc i pytają Go: Dlaczego uczniowie Jana i uczniowie faryzeuszów poszczą,*** a Twoi uczniowie nie poszczą?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uczniowie Jana i faryzeusze poszczący. I przychodzą i mówią mu: Dla czego uczniowie Jana i uczniowie faryzeuszów poszczą, zaś twoi uczniowie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uczniowie Jana i faryzeusze poszczący i przychodzą i mówią Mu dla- czego uczniowie Jana i faryzeusze poszczą zaś Twoi uczniowie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i faryzeusze właśnie pościli. Przyszli więc i zapytali Go: Dlaczego uczniowie Jana oraz uczniowie faryzeuszów poszczą, a Twoi uczniowie —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i faryzeuszy pościli. Przyszli więc i pytali go: Czemu uczniowie Jana i faryzeuszy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Janowi i Faryzejscy pościli, a przyszedłszy mówili do niego: Czemuż uczniowie Janowi i Faryzejscy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Janowi i Faryzeuszowie pościli, i przyszli, i mówili mu: Czemuż uczniowie Janowi i Faryzejscy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i faryzeusze mieli właśnie post. Przyszli więc do Niego i pytali: Dlaczego uczniowie Jana i uczniowie faryzeuszów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i faryzeusze pościli. Oni też przyszli i powiedzieli do niego: Czemuż uczniowie Jana i uczniowie faryzeuszów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i faryzeusze pościli. Przyszli więc do Niego i pytali: Dlaczego uczniowie Jana i uczniowie faryzeuszy zachowują posty, a Twoi uczniowie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i faryzeusze mieli właśnie post. Przyszli więc i zadali Mu pytanie: „Dlaczego uczniowie Jana i uczniowie faryzeuszów poszczą, a Twoi uczniowie nie poszczą?”.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i faryzeusze pościli. Przyszli wtedy i zapytali Go: „Dlaczego uczniowie Jana i uczniowie faryzeuszów poszczą, a Twoi uczniowie nie poszczą?”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uczniowie Jana oraz faryzeusze pościli, zwrócono się do Jezusa z zapytaniem: - Dlaczego uczniowie Jana i faryzeusze zachowują post, a twoi uczniowie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uczniowie Jana i faryzeusze pościli. Przychodzą zatem i mówią Mu: - Dlaczego uczniowie Jana i uczniowie faryzeuszów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учні Іванові та фарисеї постили. І приходять вони й кажуть Йому: Чому учні Іванові та учні фарисейські постять, а твої учні не постять?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uczniowie Ioannesa i farisaiosi poszczący. I przychodzą i powiadają mu: Przez co uczniowie Ioannesa i uczniowie farisaiosów poszczą, zaś twoi właśni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istnieli uczniowie Jana oraz faryzeusze, co pościli; więc przychodzą oraz mu mówią: Dlaczego uczniowie Jana i faryzeusze poszczą, zaś 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talmidim Jochanana oraz p'ruszim pościli, i przyszli, i zapytali Jeszuę: "Czemu jest tak, że talmidim Jochanana i talmidim p'ruszim poszczą, ale Twoi talmidim nie poszczą?".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i faryzeusze mieli zwyczaj pościć. Oni więc przyszli i powiedzieli do nich: ”Dlaczego to uczniowie Jana i uczniowie faryzeuszy poszczą,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i faryzeusze, stosując się do religijnych zaleceń, często powstrzymywali się od posiłków. Pewnego dnia kilku z nich przyszło do Jezusa, pytając: —Uczniowie Jana i faryzeusze powstrzymują się od posiłków. Dlaczego Twoi uczniowie tego nie czynią?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&lt;x&gt;470 14:12&lt;/x&gt;;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18:12&lt;/x&gt;; &lt;x&gt;510 13:2-3&lt;/x&gt;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Prawo domagało się postu w Dniu Pojednania, &lt;x&gt;30 16:29-31&lt;/x&gt;;&lt;x&gt;30 23:27-32&lt;/x&gt;. Faryzeusze praktykowali post dwa razy w tygodniu, zwykle w poniedziałek i czwartek.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2024-05-02T19:59:25Z</dcterms:modified>
</cp:coreProperties>
</file>