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u Niego faryzeusze i jacyś ze znawców Pisma którzy przyszli z 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do Niego faryzeusze i kilku ze znawców Prawa, którzy przybyli z 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zbierają się u niego faryzeusze i jacyś (z) uczonych w piśmie przybyłych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u Niego faryzeusze i jacyś (ze) znawców Pisma którzy przyszli z 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do Niego faryzeusze oraz pewni znawcy Prawa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zgromadzili się wokół niego faryzeusze i pewni uczeni w Piśmie,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zgromadzili do niego Faryzeuszowie, i niektórzy z nauczonych w Piśmie, którzy byli przyszli z Jeruzalemu;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do niego Faryzeuszowie i niektórzy z Doktorów, co byli przyszli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u Niego faryzeusze i kilku uczonych w Piśmie,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wokół niego faryzeusze i niektórzy z uczonych w Piśmie,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też wokół Jezusa faryzeusze i kilku nauczycieli Prawa,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wokół Niego faryzeusze i kilku z nauczycieli Pisma,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przy Nim faryzeusze i niektórzy z uczonych w Piśmie. Przybyli oni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zebrali się wokół niego faryzeusze i kilku znawców Prawa, którzy przybyli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zbierają się wokół Niego faryzeusze i jacyś nauczyciele Pisma,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до нього фарисеї та деякі з книжників, що прийшли з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zebrani do razem istotnie do niego farisaiosi i jacyś z pisarzy przyszedłsi od Hierosolym.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też przy nim faryzeusze oraz przybyli z Jerozolimy, niektórzy z uczonych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i kilku nauczycieli Tory, którzy przybyli z Jeruszalaim, zebrali się koło Jeszui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przy nim faryzeusze oraz pewni uczeni w piśmie, którzy przyszli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celem sprawdzenia nauki głoszonej przez Jezusa, przybyli z Jerozolimy przywódcy religijni i 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2024-04-27T07:26:56Z</dcterms:modified>
</cp:coreProperties>
</file>