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6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Pięknie unieważniacie przykazanie Boże,* aby podtrzymać swoją tradycję.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Pięknie unieważniacie przykazanie Boga, aby przekaz wasz postawiliście*.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dobrze unieważniacie przykazanie Boga aby przekaz wasz moglibyście zachować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Sprytnie unieważniacie przykazanie Boże, aby zamiast niego obstawać przy własnej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też: Całkowicie znosicie przykazanie Boże, aby zachować swoją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czysto znosicie przykazania Boże, abyście ustawy wasze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Czyście niszczycie przykazania Boże, abyście ustawę waszę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Sprawnie uchylacie Boże przykazanie, aby swoją tradycję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Chytrze uchylacie przykazanie Boże, aby naukę swoją zachować.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nich: Zręcznie potraficie omijać przykazanie Boga, aby utrzymać waszą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im: „Zręcznie uchylacie przykazanie Boże, aby tworzyć własną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„Jakże sprawnie uchyliliście przykazanie Boskie, aby ustanowić swoją tradycję!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odrzucacie przykazanie Boże, abyście ustawy waszej przystrzegali.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Zręcznie omijacie przykazanie Boże, aby zachować wasze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Хитро-мудро відкидаєте ви Божу заповідь, аби лишень зберегти передання ваші.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Dogodnie unieważniliście przez odmówienie miejsca na położenie tę wkazówkę tego boga, aby to przekazanie wasze ustawilibyście.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Zupełnie znosicie przykazania Boga, byście waszą tradycję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- rzekł im - dobrzeście opanowali sztukę odchodzenia od Bożego nakazu w imię przestrzegania własnej tradycji!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odezwał się do nich: ”Zręcznie odsunęliście przykazanie Boże, by zachować swą tradycję.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tradycji odrzucacie i po prostu depczecie Boże prawa!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innych rękopisów "strzegliście".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2024-04-27T11:26:36Z</dcterms:modified>
</cp:coreProperties>
</file>