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4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chciałby duszę jego uratować zgubi ją który zaś kolwiek zgubiłby duszę jego ze względu na Mnie i dobrą nowinę ten uratuje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swoją duszę ocalić, utraci ją,* a kto utraci swoją duszę ze względu na Mnie i ewangelię,** ocali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chciałby duszę* jego uratować, zgubi ją; który zaś zgubi duszę* jego ze względu na mnie i Dobrą Nowinę, uratuje ją.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chciałby duszę jego uratować zgubi ją który- zaś kolwiek zgubiłby duszę jego ze względu na Mnie i dobrą nowinę ten uratuje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10:29&lt;/x&gt;; &lt;x&gt;530 9:23&lt;/x&gt;;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Dech życia, życie samo.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2024-05-06T21:29:03Z</dcterms:modified>
</cp:coreProperties>
</file>