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Tyrowi i Sydonowi lżej będzie na sądzie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Tyrowi i Sydonowi znośniej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Tyrowi i Sydonowi lżej będzie na sądzie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Tyrowi i Sydonowi lżej będzie na sądzie, 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Tyrowi i Sydonowi lżej będzie na sądzie niżli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Tyrowi i Sydonowi lżej będzie na sądzie 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Toteż lżej będzie Tyrowi i Sydonowi na sądzie aniżeli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Tyrowi i Sydonowi lżej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Tyrowi i Sydonowi lżej będzie w czasie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Tyrowi i Sydonowi lżej będzie na sądzie aniżeli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Однак Тиру й Сидону на суді буде легше, ніж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ponad liczbę tego Tyrosowi i Sidonowi bardziej do trzymania w górę będzie w tym wiadomym rozstrzygnięciu niż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podczas Sądu znośniej będzie Corowi i Cidonowi niż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 sądzie znośniej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dniu sądu mieszkańcom Tyru i Sydonu będzie łatwiej niż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2024-04-29T12:38:02Z</dcterms:modified>
</cp:coreProperties>
</file>