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A 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niego: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co napisano,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napisano w zakonie?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Co jest napisane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„Co jest napisane w Prawie? Jak czytasz?”.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jest napisane w Prawie? Jak tam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zakonie co napisano? Jako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 законі написано? Як читаєш?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niego: W Przydzielonym obyczajowym prawie co jest napisane? Jakże czytasz?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niego powiedział: Co jest napisane w Prawie? Jak rozpoznajesz?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powiedział mu: "Co jest napisane w Torze? Jak tam czytasz?".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”Co jest napisane w Prawie? Jak czytasz?”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na ten temat mówi Prawo Mojżesza? Co w nim czytasz?—zapytał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2024-04-29T10:57:13Z</dcterms:modified>
</cp:coreProperties>
</file>