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3322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jagnięta* między wilki.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Odchodźcie: oto wysyłam was jak jagnięta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2024-04-29T09:29:32Z</dcterms:modified>
</cp:coreProperties>
</file>