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Nawiązawszy zaś Jezus powiedział człowiek pewien schodził z Jeruzalem do Jerycha i na bandytów wpadł którzy i obdarłszy go i ciosy zadawszy odeszli opuściwszy półmartwego który dostępuje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nawiązaniu do tego Jezus powiedział: Pewien człowiek schodził z Jerozolimy do Jerycha* i wpadł w ręce zbójców, którzy go odarli, obłożyli razami i odeszli, zostawiając na wpół umarłego.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Podjąwszy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pewien schodził z Jeruzalem do Jerycha i (na) rozbójników wpadł, ci i obdarłszy go i ciosy zadawszy odeszli, pozostawiwszy półumarłego.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Nawiązawszy zaś Jezus powiedział człowiek pewien schodził z Jeruzalem do Jerycha i (na) bandytów wpadł którzy i obdarłszy go i ciosy zadawszy odeszli opuściwszy półmartwego który dostępuje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podjął ten wątek i powiedział: Pewien człowiek schodził z Jerozolimy do Jerycha. Po drodze wpadł w ręce zbójców, którzy go ograbili, pobili i uciekli, zostawiając bliskiego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odpowiedział: Pewien człowiek schodził z Jerozolimy do Jerycha i wpadł w ręce bandytów, którzy go obrabowali, poranili i odeszli, zostawiając na pół 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zstępował z Jeruzalemu do Jerycha, i wpadł między zbójców, którzy złupiwszy go i rany mu zadawszy, odeszli, na pół umarłego zostawiwszy.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Jezus, rzekł: Człowiek niektóry zstępował z Jeruzalem do Jerycha i wpadł między zbójce, którzy go też złupili i rany zadawszy, odeszli, na poły umarłego zostawiwszy.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nawiązując do tego, rzekł: Pewien człowiek schodził z Jeruzalem do Jerycha i wpadł w ręce zbójców. Ci nie tylko go obdarli, lecz jeszcze rany mu zadali i zostawiwszy na pół umarłego,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nawiązując do tego,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Pewien człowiek szedł z Jerozolimy do Jerycha i wpadł w ręce zbójców, którzy go obrabowali, poranili i odeszli, zostawiając go na pół 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nawiązując do tego, powiedział: Pewien człowiek schodził z Jeruzalem do Jerycha i napadli na niego bandyci, którzy nie tylko go obrabowali, ale też poranili, zostawili na pół umarłego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nawiązując do tego, powiedział: „Pewien człowiek schodził z Jeruzalem do Jerycha i wpadł w ręce bandytów. Oni go obrabowali, pobili, i zostawiając ledwie żywego,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Podejmując to,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„Pewien człowiek szedł z Jeruzalem do Jerycha i wpadł w ręce zbójców. Ograbili go, zadali mu rany i odeszli, porzucając na pół 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przyjąwszy to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zstępował z Jeruzalem do Jerycha, i między zbójce wpadł; którzy i zewlókszy go i razy zadawszy, odeszli, opuściwszy na poły umarłym będącego.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nawiązując do tego, powiedział: - Pewien człowiek schodził z Jeruzalem do Jerycha i wpadł między zbójców, którzy go obrabowali, pobili i odeszli, zostawiając na pół 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Один чоловік ішов з Єрусалима до Єрихона і потрапив до розбійників, що обібрали його й завдали йому ран та й відійшли, залишивши його ледве живим.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Podjąwszy Iesus rzekł: Człowiek jakiś zstępował od Ierusalem do Iericho, i zbójcom wokół wpadł, którzy i wydziawszy go i razy na dodatek nałożywszy odeszli puściwszy od siebie półumarłego.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rzekł: Pewien człowiek schodził z Jerozolimy do Jerycha i wpadł na zbójców, którzy go rozebrali, zadali ciosy i odeszli, pozostawiając go półumarłego.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Nawiązując do tego pytania, Jeszua powiedział: "Pewien człowiek schodził od Jeruszalaim do Jericha i napadli go rabusie. Zdarli z niego ubranie i pobili go, potem odeszli, zostawiwszy go na pół 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odpowiadając, rzekł: ”Pewien człowiek schodził z Jerozolimy do Jerycha i wpadł między zbójców, którzy go odarli z szat, jak również zadali mu razy, po czym odeszli, pozostawiając go na wpół 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opowiedział mu następującą historię: —Pewnego człowieka, idącego z Jerozolimy do Jerycha, napadli bandyci. Zdarli z niego odzież, pobili, okradli i bliskiego śmierci zostawili przy 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16:1&lt;/x&gt;; &lt;x&gt;490 18:35&lt;/x&gt;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2024-04-29T13:51:59Z</dcterms:modified>
</cp:coreProperties>
</file>