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Czyż nie dziesięciu zostało oczyszczonych? Dziewięciu więc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dziesięciu oczyszczonych zostało? O dziewięciu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 nie dziesięciu doznało oczyszczenia?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odezwał się: Czyż nie dziesięciu zostało oczyszczonych?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jest oczyszczonych, a dziewięć kędy?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Zaż nie dziesięć jest oczyścionych? A dziewięć kędy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Czyż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dziesięciu zostało oczyszczonych? A 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zapytał: „Czy nie dziesięciu zostało oczyszczonych? Gdzie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odezwał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dziesięciu dostąpiło oczyszczenia? 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dziesięć oczyścionych było? a oni dziewięć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Czyż nie dziesięciu zostało uzdrowionych? Gdzież jest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десять очистилось? А дев'ять же 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Czyż nie dziesięciu zostali oczyszczeni? Zaś dziewięciu gdzie?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odpowiadając, rzekł: Czy nie dziesięciu zostało oczyszczonych? A gdzie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"Czyż nie dziesięciu zostało oczyszczonych? Gdzie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rzekł: ”Czyż nie dziesięciu zostało oczyszczonych? Gdzie zatem jest pozostałych dziewięciu?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uzdrowiłem dziesięciu?—zapytał Jezus. —Gdzie jest pozostałych dziewięciu?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2024-04-29T02:57:32Z</dcterms:modified>
</cp:coreProperties>
</file>