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posłaniu, jeden będzie wzięty,* drugi pozostawiony.**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tamtej nocy będą dwaj na łożu jednym, jeden zostanie zabrany i drugi zostanie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wzięcie może ozn. pochwycenie Kościoła przed Wielkim Uciskiem, por. &lt;x&gt;470 24:38&lt;/x&gt;; pozostawieni mieliby zatem wejść go doświadczyć; &lt;x&gt;490 17:34&lt;/x&gt;L.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24:40-41&lt;/x&gt;;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2024-04-29T04:40:00Z</dcterms:modified>
</cp:coreProperties>
</file>