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6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2024-05-08T11:08:06Z</dcterms:modified>
</cp:coreProperties>
</file>