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zapytam —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zapytam, nie odpowiecie mi ani mnie nie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jeźlibym też o co pytał, nie odpowiecie mi, ani mię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spytam, nie odpowiecie mi ani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dacie Mi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pytał,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zapytam,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wam będę stawiał pytania, to mi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запитаю, не відповісте [мені і не відпустите].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wezwałbym do uwyraźnienia się, żadną metodą nie odróżnilibyście się w 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spytał nie odpowiecie mi, ani nie uwolnicie.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ja was pytał, wcale byście 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 o powód, nie odpowiecie—odrzekł.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2024-05-04T05:55:27Z</dcterms:modified>
</cp:coreProperties>
</file>