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Maria Magdalena i Joanna, Maria, matka Jakuba, oraz pozostałe wraz z nimi. Opowiadały one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 i Joanna,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Maryja Magdalena i Joanna, i Maryja, matka Jakóbowa, i inne z niemi,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Maria Magdalena i Joanna, i Maria Jakubowa, i ine, które z temi były,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Jakuba; i inne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Maria Magdalena i Joanna, i Maria, matka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Jakuba, oraz pozostałe kobiety, które były z nimi. Opowiadały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to: Maria Magdalena, Joanna i Maria, matka Jakuba. Również inne razem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Magdalena, Joanna, Maria, [matka] Jakuba, i inne z ich grona. Mówiły o tym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które to oznajmiły apostołom była Maria z Magdali, Joanna, Maria matka Jakuba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 i Joanna, i Maria Jakubowa. Również pozostałe kobiety razem z nimi opowiadały o tym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Марія Магдалина, Іванна, Марія Яковова та інші з ними. Розповіли апостолам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zaś: ta rodem z Wieży Maria, i Ioanna, i Maria ta Iakobosa, i te pozostałe razem z nimi powiadały istotnie do tych odprawionych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 Jakóba; lecz także owe inne z nimi mówiły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Kobietami, które powiedziały o tym wysłannikom, były Miriam z Magdali, Jochana, Miriam matka Ja'akowa oraz inne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Magdalena Maria i Joanna, i Maria, matka Jakuba. Także pozostałe niewiasty, które były z nimi,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z Magdali, Joanna, Maria (matka Jakuba) oraz kilka innych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2024-04-28T11:04:17Z</dcterms:modified>
</cp:coreProperties>
</file>