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Wymieniali między sobą myśli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tem wszystkiem,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tym wszytkim, co się było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 sobą o tych wszystkich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Rozmawiali sobie o tym wszystkim, co się wydarzyło.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rozmawiali o tym wszystkim,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говорили між собою про все, що відбулося.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stowarzyszająco istotnie do wzajemnych około wszystkich tych przez stąpanie do razem zdarzywszych się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rozmawiali ze sobą o tych wszystkich sprawach, które się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o ostatnich wydarzeniach.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2024-04-27T17:36:48Z</dcterms:modified>
</cp:coreProperties>
</file>