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jakie oni zaś powiedzieli Mu co do Jezusa Nazarejczyka który stał się mąż prorok mocny w czynie i słowie przed Bogiem i całym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Co takiego? Oni na to: O Jezusie z Nazaretu,* który wystąpił jako człowiek, prorok** *** potężny w czynie i słowie wobec Boga i całego ludu,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 mu: Te co do Jezusa Nazarejczyka, który (był) mężem prorokiem mocnym w dziele i słowie przed Bogiem i całym ludem,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jakie (oni) zaś powiedzieli Mu co do Jezusa Nazarejczyka który stał się mąż prorok mocny w czynie i słowie przed Bogiem i całym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zapytał: A co takiego? Chodzi o Jezusa z Nazaretu — wyjaśnili. — Wystąpił On wobec Boga oraz całego ludu jako prorok wielkiego czynu i 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O czym? A oni mu odpowiedzieli: O Jezusie z Nazaretu, który był prorokiem potężnym w czynie i słowie przed Bogiem i całym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O Jezusie Nazareńskim, który był mąż prorok, mocny w uczynku i w mowie przed Bogiem i wszystkim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rzekł: Co? I rzekli: O Jezusie Nazareńskim, który był mąż prorok, potężny w uczynku i mowie przed Bogiem i wszytkim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Cóż takiego? Odpowiedzieli Mu: To, co się stało z Jezusem Nazarejczykiem, który był prorokiem potężnym w czynie i słowie wobec Boga i całego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odpowiedzieli mu: Z Jezusem Nazareńskim, który był mężem, prorokiem mocarnym w czynie i w słowie przed Bogiem i wszystkim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O czym? Oni zaś odpowiedzieli: O tym, co dotyczy Jezusa z Nazaretu, który był wielkim prorokiem w działaniu i w mowie przed Bogiem i całym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„O czym?”. Wtedy Mu powiedzieli: „O Jezusie z Nazaretu, proroku potężnym w czynie i słowie przed Bogiem i wobec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takiego?”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Mu: „Chodzi o Jezusa z Nazaretu. To był Prorok, Człowiek mocny w czynie i słowie wobec Boga i całego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One o Jezusie onym Nadzaretskim, który był mąż Prorok, możny w uczynku i w mowie przed Bogiem i wszytkim ludem;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- Co takiego? Oni zaś opowiedzieli Mu o Jezusie Nazarejczyku, który był prorokiem potężnym w czynie i słowie wobec Boga i całego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саме?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відповіли Йому: Про Ісуса Назарянина, мужа пророка, сильного ділом і словом перед Богом і перед усім народом;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Które? Ci zaś rzekli mu: Te około Iesusa tego nazareńskiego który stał się mąż prorok mocny w dziele i odwzorowanym wniosku w naprzeciwko tego boga i wszystkiego tego ludu,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Jakich? A oni mu powiedzieli: Tych odnośnie Jezusa Nazareńczyka, który był mężem prorokiem, mocnym w dziele i słowie przed Bogiem, oraz przed całym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 czym takim?" - zapytał. Powiedzieli Mu: "O Jeszui z Naceret. Był prorokiem i dowiódł tego przez rzeczy, których dokonywał i mówił przed Bogiem i całym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”Co takiego?” Powiedzieli doń: ”Wszystko, co dotyczy Jezusa Nazarejczyka, który się stał prorokiem potężnym w czynie i słowie przed Bogiem i całym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o czym nie wiem?—zapytał Jezus. —O tym, co się stało z Jezusem z Nazaretu—odrzekli. —Był On prorokiem, potężnym w czynie i słowie, cieszącym się uznaniem Boga i 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często ukazuje Jezusa jako proroka: &lt;x&gt;490 4:25-27&lt;/x&gt;;&lt;x&gt;490 9:35&lt;/x&gt;;&lt;x&gt;490 13:31-35&lt;/x&gt;.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18:15&lt;/x&gt;; &lt;x&gt;470 21:11&lt;/x&gt;; &lt;x&gt;490 7:16&lt;/x&gt;; &lt;x&gt;500 4:19&lt;/x&gt;;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2024-04-28T05:15:07Z</dcterms:modified>
</cp:coreProperties>
</file>