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24:31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83"/>
        <w:gridCol w:w="47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zaś zostały otworzone oczy i poznali Go i On niewidzialny stał się od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oczy zostały im otwarte i poznali Go, lecz On im znikł.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połamawszy podawał 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zaś zostały otworzone oczy i poznali Go i On niewidzialny stał się od nich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2024-04-27T22:50:49Z</dcterms:modified>
</cp:coreProperties>
</file>