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7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oni gdy mówią sam Jezus stanął w środku nich i mówi im pokój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to mówili, On sam stanął pośród nich i powiedział do nich: Pokój wam!*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oni wyjaśniali (to co) w drodze, i jak dał się poznać im przy łamaniu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oni gdy mówią sam Jezus stanął w środku nich i mówi im pokój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w trakcie opowiadania, sam Jezus stanął pośród nich i powiedział: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mówili, sam Jezus stanął pośród nich i powiedział do nich: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to mówili, stanął sam Jezus w pośrodku nich,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mówili, stanął Jezus w pośrzodku ich i rzekł im: Pokój wam: jam jest,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rozmawiali o tym, On sam stanął pośród nich i rzekł do nich: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to mówili, On sam stanął wśród nich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mówili, sam Jezus stanął pomiędzy nimi i powiedział: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 tym rozmawiali, On sam stanął pośród nich i powiedział: „Pokój wam!”.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tak rozmawiali, On sam stanął między nimi i 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„Pokój wam”.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to oni mówili, i sam Jezus stanął w pojśrzód nich,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 tym rozmawiali, On sam stanął wśród nich. I mówi im: -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Як вони говорили про це, - сам [Ісус] став посеред них і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Мир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te właśnie zaś ich gadających, on sam stawił się w środku ich i powiada im: Pokój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to mówili, sam Jezus stanął w ich środku i im powiedział: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Ciągle jeszcze o tym rozmawiali, gdy oto nagle pojawił się On, stając pomiędzy 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 tym rozmawiali, on sam stanął pośród nich [[i rzekł im: ”Pokój wam”]].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mówili, sam Jezus nagle stanął pośród nich i powiedział: —Pokój wam!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24:30-31&lt;/x&gt;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2024-04-28T07:22:24Z</dcterms:modified>
</cp:coreProperties>
</file>