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te słowa które powiedziałem do was jeszcze będąc z wami że trzeba zostać wypełnione wszystkie które są napisane w Prawie Mojżesza i prorokach i psalmach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nich: To są moje słowa, które wypowiedziałem do was,* będąc jeszcze z wami, że musi wypełnić się wszystko, co zostało o Mnie napisane w Prawie Mojżesza,** u proroków i w Psalmach.***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słowa me, które powiedziałem do was jeszcze będąc z wami, że ma wypełnić się wszystko napisane w prawie Mojżesza i prorokach i śpiewach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te słowa które powiedziałem do was jeszcze będąc z wami że trzeba zostać wypełnione wszystkie które są napisane w Prawie Mojżesza i prorokach i psalmach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To są moje słowa, które wypowiedziałem do was, będąc jeszcze z wami, że musi się wypełnić wszystko, co zostało o Mnie napisane w Prawie Mojżesza, u Proroków i w Psalmach.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To są słowa, które mówiłem do was, będąc jeszcze z wami, że musi się wypełnić wszystko, co jest o mnie napisane w Prawie Mojżesza, u Proroków i w Psalmach.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Teć są słowa, którem mówił do was, będąc jeszcze z wami, iż się musi wypełnić wszystko, co napisano w zakonie Mojżeszowym i w prorokach, i w psalmach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Te są słowa, którem mówił do was, będąc jeszcze z wami: iż się musiało wypełnić wszytko, co napisano jest w zakonie Mojżeszowym i w Prorocech, i w Psalmiech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nich: To właśnie znaczyły słowa, które mówiłem do was, gdy byłem jeszcze z wami: Musi się wypełnić wszystko, co napisane jest o Mnie w Prawie Mojżesza, u Proroków i w Psalmach.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są moje słowa, które mówiłem do was, będąc jeszcze z wami, że się musi spełnić wszystko, co jest napisane o mnie w zakonie Mojżesza i u proroków, i w Psalmach.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nich: To właśnie wam mówiłem, gdy byłem jeszcze z wami, że musi się spełnić wszystko, co jest o Mnie napisane w Prawie Mojżesza, u Proroków i w Psalmach.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„Oto moje słowa, które powiedziałem do was, gdy byłem jeszcze z wami: Musi wypełnić się wszystko, co jest napisane o Mnie w Prawie Mojżesza, u Proroków i w Psalmach”.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„Takie były moje słowa, które wam powiedziałem, gdy jeszcze byłem z wami, że trzeba, aby spełniło się wszystko, co o mnie jest napisane w Prawie Mojżeszowym, u proroków i w psalmach”.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mowy są którem mówił do was, jeszcze będąc z wami, iż potrzeba aby się wypełniły wszytkie rzeczy które są napisane w Zakonie Moyzeszowym i w Prorocech, i w Psalmiech,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- To właśnie te słowa powiedziałem wam, kiedy jeszcze byłem z wami: Musi wypełnić się wszystko, co o Mnie napisano w Prawie Mojżeszowym, w Prorokach i w Psalmach.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слова, які я сказав вам, ще коли був з вами: Треба, щоб збулося все написане про мене і в законі Мойсеєвім, і в пророків, і в псалмах.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nich: Te właśnie odwzorowane w słowach wnioski moje, które zagadałem istotnie do was jeszcze będąc razem z wami, że obowiązuje dać możliwość uczynić pełnymi wszystkie pismem odwzorowane w Przydzielonym obyczajowym prawie Moysesa i Prorokach i Psalmach około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nich rzekł: To są słowa, które do was powiedziałem, gdy byłem jeszcze z wami: Jest konieczne, aby wypełnić wszystko, co o mnie napisane w Prawie Mojżesza, Prorokach i Psalmach.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"To właśnie miałem na myśli, gdy jeszcze byłem z wami i mówiłem wam, że musi się wypełnić wszystko, co napisano o mnie w Torze Moszego, u Proroków i w Psalmach".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”To są moje słowa, które wam powiedziałem, gdy jeszcze byłem z wami, że musi się spełnić wszystko, co o mnie napisano w Prawie Mojżeszowym i u Proroków, i w Psalmach”.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uczniów: —Gdy jeszcze przed ukrzyżowaniem byłem z wami, mówiłem, że musi się spełnić to, co jest o Mnie napisane w Prawie Mojżesza, pismach proroków i w Psalmach.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18:31&lt;/x&gt;; &lt;x&gt;490 24:27&lt;/x&gt;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Podobny trzyczęściowy podział SP występuje w epilogu do 4QMMT.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2024-04-27T20:32:13Z</dcterms:modified>
</cp:coreProperties>
</file>