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od grobowca oznajmiły te wszystkie jedenastu i wszystkim pozostałym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powrocie od grobowca, doniosły o tym jedenastu oraz wszystkim pozostałym.*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wróciwszy od grobowca oznajmiły to wszystko jedenastu i wszystkim pozostałym.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od grobowca oznajmiły te wszystkie jedenastu i wszystkim pozostałym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powrocie od grobowca doniosły o tym jedenastu oraz całej reszcie.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od grobu, oznajmiły to wszystko jedenastu i wszystkim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od grobu, oznajmiły to wszystko onym jedenastu i innym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od grobu, oznajmiły to wszytko onym jedenaściom i innym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zaś od grobu, oznajmiły to wszystko Jedenastu i wszystkim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zawróciwszy od grobowca, doniosły o tym jedenastu i wszystkim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wróciły od grobu i przekazały to wszystko Jedenastu oraz wszystkim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Wróciły od grobu i oznajmiły to wszystko Jedenastu oraz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powrocie od grobowca opowiedziały o tym Jedenastu i wszystkim pozostałym.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Wróciły więc od grobu i opowiedziały to wszystko jedenastu uczniom oraz wszystkim innym.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powróciwszy od grobu, oznajmiły to wszystko Jedenastu i wszystkim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Повернувшись від гробу, сповістили про все це одинадцятьом та всім іншим.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zawróciwszy wstecz-pod od pamiątkowego grobowca odniosły jako nowinę te właśnie wydarzenia wszystkie jedenastu i wszystkim pozostałym.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wróciły od grobu oraz oznajmiły to wszystko jedenastu, i wszystkim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powróciwszy od grobu, powiedziały wszystko Jedenastu i wszystkim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od grobowca pamięci, wszystko to oznajmiły jedenastu i wszystkim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Wróciły do Jerozolimy i opowiedziały o wszystkim jedenastu apostołom i pozostałym uczniom.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16:10&lt;/x&gt;; &lt;x&gt;500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2024-04-27T19:10:37Z</dcterms:modified>
</cp:coreProperties>
</file>