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by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próbował Go dotknąć,* ponieważ wychodziła z Niego moc** i leczyła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tłum szukał, (by) dotknąć się go, bo moc od niego wychodziła i leczyła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(by)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ponieważ wychodziła z Niego moc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starali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szukał, jakoby się go dotknąć; albowiem moc wychodziła z niego,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pragnęła się go dotknąć, abowiem moc wychodziła od niego i uzdrawiała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starał się Go dotknąć, ponieważ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pragnęła się go dotknąć, dlatego że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starał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bo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tłum starał się Go dotknąć, bo moc z Niego wychodziła i uzdrawiała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starał się go dotknąć, bo moc, która wyzwalała się z niego wszystkich uzdrawiała.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starał się Go dotknąć, bo moc wychodziła z Niego i uzdrawiał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ця юрба намагалася доторкнутися до нього, бо з нього виходила сила і зціляла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dręczący tłum szukali sposobu dotknięciami przyczepiać sobie zarzewie jego, że jakaś moc z naprzeciw obok od strony jego wychodziła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pragnął się go dotknąć, bo wychodziła od niego moc i wszystkich uzdrawiała.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usiłował Go dotknąć, bo moc wciąż wychodziła z Niego, uzdrawiając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ten tłum usiłował go dotknąć, gdyż wychodziła z niego moc i uzdrawiała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obecnych usiłował Go dotknąć, bo swoją mocą przywracał wszystkim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9:20&lt;/x&gt;; &lt;x&gt;470 14:36&lt;/x&gt;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4:36&lt;/x&gt;; &lt;x&gt;490 5:17&lt;/x&gt;;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2024-05-05T02:30:09Z</dcterms:modified>
</cp:coreProperties>
</file>