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0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2024-05-03T03:13:39Z</dcterms:modified>
</cp:coreProperties>
</file>