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stóp Jezusa, rozpłakała się i swoimi włosami zaczęła ocierać łzy padające na Jego stopy. Całowała je przy tym z czułością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płacząc, zaczęła łzami obmywać jego nogi, wycierała je włosami swojej głowy,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 tyłu u nóg jego, płacząc poczęła łzami polewać nogi jego, a włosami głowy swojej ucierała, i całowała nogi jego, i maścią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nóg jego, poczęła łzami polewać nogi jego, a włosami głowy swojej ucierała, i całowała nogi jego, i olejkiem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 Jego stóp, płacząc, zaczęła łzami oblewać Jego stopy i włosami swej głowy je wycierała. Potem całowała Jego stopy i 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zapłakała, i zaczęła łzami zlewać nogi jego i włosami swojej głowy wycierać, a całując jego stopy, 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przy Jego stopach, płacząc zaczęła zraszać je łzami, wycierała swoimi włosami,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Nim i płacząc u Jego stóp, zaczęła je obmywać łzami i wycierać włosami. Całowała Jego stopy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od tyłu do Jego stóp i płacząc zaczęła łzami zraszać Jego stopy. Włosami swej głowy wycierała i całowała Jego stopy i namaszczała olejkiem.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płaczem pochyliła mu się do nóg, łzami zrosiła jego stopy, osuszyła je swoimi włosami, pocałowała i natarła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płaczem, stanąwszy z tyłu u Jego stóp, zaczęła oblewać je łzami i wycierać włosami. I całowała Jego stopy, i skrapiała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припала до його ніг ззаду і, плачучи, почала обмивати його ноги слізьми та обтирати волоссям своєї голови; і цілувала його та мастила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do tyłu obok-przeciw-pomijając nogi jego, płacząc łzami poczęła sobie aby kropić nogi jego i włosami głowy swojej wycierała, i odgórnie czule pocałunkami lubiła nogi jego i namaszczała tym pachnidłem.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tyłu, przy jego nogach i płacząc, zaczęła zraszać łzami jego stopy, a włosami jej głowy wycierała; całowała też jego nogi oraz je namaszczała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Jeszuą u Jego stóp i płakała, aż jej łzy zaczęły spływać na Jego stopy. Wtedy otarła Mu stopy swoimi włosami, ucałowała Jego stopy i wylała na nie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zająwszy miejsce z tyłu u jego stóp, płakała i poczęła zraszać łzami jego stopy oraz wycierała je włosami swej głowy. Czule też całowała jego stopy i nacierała je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Uklękła z płaczem u Jego stóp, a jej łzy kapały na nie. Wtedy własnymi włosami je wytarła, po czym zaczęła całować i namaszczać je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2024-05-02T20:28:35Z</dcterms:modified>
</cp:coreProperties>
</file>