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pewne które były które są uleczone z duchów niegodziwych i słabości Maria która jest nazywana Magdalena z której demony siedem wyszedł wyszło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pewne kobiety,* które zostały uzdrowione od złych duchów i od słabości – Maria zwana Magdaleną, z której niegdyś wyszło siedem demonów,**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kobiety pewne, które były uzdrowione z duchów złych i słabości, Maria, zwana Magdaleną, z której demonów siedem wyszło.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pewne które były które są uleczone z duchów niegodziwych i słabości Maria która jest nazywana Magdalena z której demony siedem wyszedł (wyszło)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2024-04-30T02:29:34Z</dcterms:modified>
</cp:coreProperties>
</file>