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kobieta będąca w upływie krwi od lat dwunastu która u lekarzy wydawszy całe środki na życie nie mogła przez nikogo zostać uleczoną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pewna kobieta z upływem krwi* od dwunastu lat, która na lekarzy wydała całe swoje mienie** i żaden nie zdołał jej uzdrowić,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kobieta będąca w upływie krwi od lat dwunastu, która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[lekarzom wydawszy całe (środki na)życie]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mogła* przez nikogo zostać uzdrowiona,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kobieta będąca w upływie krwi od lat dwunastu która u lekarzy wydawszy całe środki na życie nie mogła przez nikogo zostać uleczoną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pewna kobieta, która przez dwanaście lat cierpiała na krwotok i wydała na lekarzy wszystko, co miała na swoje utrzymanie, a żaden nie potrafił jej uzdrowić,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kobieta, która od dwunastu lat cierpiała na krwotok i wydała na lekarzy całe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mienie, a żaden nie mógł jej uleczyć;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która płynienie krwi cierpiała od lat dwunastu, i wynałożyła była na lekarzy wszystko swoje pożywienie, a nie mogła być od nikogo uleczona,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niektóra miała płynienie krwie od lat dwunaście, która wydała była na lekarze wszytkę swą majętność, a nie mogła być od żadnego uleczona,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pewna kobieta, która od dwunastu lat cierpiała na upływ krwi, całe swe mienie wydała na lekarzy, z których żaden nie mógł jej uleczyć,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która miała krwotok od dwunastu lat i na lekarzy wydała całe swoje mienie, a nikt nie mógł jej uleczyć,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pewna kobieta, która od dwunastu lat miała krwotok i cały swój majątek wydała na lekarzy, a żaden nie zdołał jej pomóc.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pewna kobieta, która od dwunastu lat chorowała na krwotok i cały majątek wydała na lekarzy, lecz nikt nie mógł jej uleczyć.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Pewna kobieta, która od dwunastu lat chorowała na upływ krwi i wyłożyła na uzdrowicieli wszystkie środki do życia, a jednak nie mogła od żadnego doznać uleczenia,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tam pewna kobieta, która od dwunastu lat miewała krwotoki. Wydała na lekarzy cały majątek, ale nikt nie mógł jej wyleczyć.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która od lat dwunastu cierpiała na krwotok i cały swój majątek wydała na lekarzy, a żaden jej nie mógł uleczyć,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жінка, що хворіла на кровотечу дванадцять років, віддала лікарям усе майно, та ніхто не міг її вилікувати;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kobieta będąca w wypływie krwi od lat dwunastu, taka która lekarzom doistotnie strawiwszy cały środek pędzenia życia nie osiągnęła potęgi od żadnego aby mogła zostać wypielęgnowana,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która była od dwunastu lat w upływie krwi i wydała na lekarzy całe środki do życia, a przez nikogo nie mogła zostać uzdrowiona,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kobieta, od dwunastu lat cierpiąca na krwotok, której nikt nie umiał wyleczyć,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pewna niewiasta, która od dwunastu lat była trapiona upływem krwi i której nikt nie potrafił wyleczyć,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ludzi znajdowała się kobieta, która od dwunastu lat cierpiała na krwotok. Wszystkie swoje pieniądze wydała na lekarzy, ale nikt nie był w stanie jej pomóc.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15:25&lt;/x&gt;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wszystko, co miała na życie, ὅλον τὸν βίον. Wyrażenie: która na lekarzy wydała całe swoje mienie, ἰατροῖς προσαναλώσασα ὅλον τὸν βίον, występuje w mss w różnym brzmieniu, zob. NA28.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zdołała.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2024-04-30T05:16:43Z</dcterms:modified>
</cp:coreProperties>
</file>