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posłyszał te słowa i zwrócił się do Jairosa: Nie bój się!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słysząc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odezwał się do niego: 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usłyszawszy to,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to słowo, odpowiedział ojcu dzieweczki: Nie bój się, wierz jedno, a będzie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rzekł: Nie bój się! Wierz tylko,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usłyszawszy to,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oznajmił mu: Nie bój się, tylko 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odezwał się do niego: „Nie bój się, tylko wierz, a będzie ocalona”.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wierzył, a będzie uratowana”.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odpowiedział 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tylko wierz, a będzie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Jezus, odrzekł mu: - Nie lękaj się, wierz tylko, a będzie ocalona!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почувши це,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віруй, і буде врятована.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usłyszawszy odróżnił się mu: Nie strachaj się, wyłącznie jedynie wiernie wtwierdź do rzeczywistości, i będzie ocalona.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to usłyszał, odpowiedział mu, mówiąc: Nie bój się, tylko wierz, a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słysząc to, Jeszua odpowiedział mu: "Nie bój się! Tylko dalej ufaj, a ona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odpowiedział: ”Nie bój się, tylko uwierz, a zostanie wybawiona”.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nie zważając na to, co mówią, rzekł do Jaira: —Uwierz Mi i niczego się nie bój! Dziecko będzie 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2024-04-30T04:59:37Z</dcterms:modified>
</cp:coreProperties>
</file>