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drwić z Niego, gdyż na własne oczy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z niego śmiać, bo byli pewni,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Niego, bo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нього, бо знали, що вона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śmiali się w dół z niego, wiedząc od przeszłości że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wyśmiewali go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śmiać, gdyż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Go, gdyż wszyscy wiedzieli, że dziewczynka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2024-04-30T05:11:23Z</dcterms:modified>
</cp:coreProperties>
</file>