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wysłannicy opowiedzieli Mu ile uczynili i wziąwszy ze sobą ich wycofał się na osobność do miejsca pustego miasta które jest nazywane Betsaida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apostołowie opowiedzieli* Mu o wszystkim, czego dokonali. Wtedy wziął ich ze sobą** i usunął się na osobność koło miasta zwanego Betsaidą.***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wróciwszy wysłannicy opowiedzieli mu, ile uczynili. I wziąwszy ze sobą ich usunął się na osobności do miasta zwanego Betsaida.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wysłannicy opowiedzieli Mu ile uczynili i wziąwszy ze sobą ich wycofał się na osobność do miejsca pustego miasta które jest nazywane Betsaida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apostołowie dokładnie opowiedzieli Jezusowi o wszystkim, czego dokonali. Wtedy zabrał ich ze sobą i usunął się na odludne miejsce niedaleko miasta zwanego Betsaidą.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apostołowie wrócili, opowiedzieli mu wszystko, co uczynili. A on, wziąwszy ich ze sobą, odszedł osobno na odludne miejsce koło miasta zwanego Betsaidą.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Apostołowie, powiadali mu, cokolwiek czynili. A on wziąwszy je z sobą, ustąpił osobno na miejsce puste przy mieście, które zowią Betsaida.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apostołowie, powiedzieli mu, cokolwiek czynili. I wziąwszy je, odszedł osobno na miejsce puste, które jest Betsaidzkie.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Apostołowie wrócili, opowiedzieli Mu wszystko, co zdziałali. Wtedy wziął ich ze sobą i udał się [z nimi] osobno w okolice miasta zwanego Betsaidą.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apostołowie, powróciwszy, opowiedzieli mu o wszystkim, czego dokonali. I wziąwszy ich z sobą, wycofał się na pustkowie koło miasta, zwanego Betsaidą.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apostołowie wrócili, opowiedzieli Mu o wszystkim, czego dokonali. Zabrał ich z sobą i udał się tylko z nimi do miasta, zwanego Betsaidą.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apostołowie wrócili, opowiedzieli Mu o wszystkim, czego dokonali. A On wziął uczniów i tylko z nimi oddalił się do miasta zwanego Betsaidą.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apostołowie wrócili, opowiedzieli Mu, czego dokonali. Zabrał ich i wycofał się osobno w kierunku miasta, zwanego Betsaidą.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swoim powrocie do Jezusa apostołowie opowiedzieli mu, co zdziałali. Jezus chciał zostać z nimi sam na sam, dlatego poszli razem w okolice Betsaidy.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apostołowie opowiedzieli o wszystkim, czego dokonali. I zabrawszy ich udał się na osobność pod miasto zwane Betsaida.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Повернувшись, апостоли розповідали йому, що зробили. Узявши їх, усамітнився у [відлюдному місці] до міста, що зветься Витсаїда.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zawróciwszy wstecz-pod ci odprawieni przeprowadzili w opowiadaniu przez wszystkie sprawy jemu te które uczynili. I wziąwszy z sobą ich wycofał się pod z zawartej przestrzeni do tej którą miał z góry aż na dół w swoją własną sferę do miasta zwanego Bethsaida.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apostołowie wrócili i opowiedzieli mu cokolwiek uczynili. Więc wziął ich ze sobą oraz na osobności poszedł do pustego miejsca miasta zwanego Betsaida.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wysłannicy szczegółowo zdali Jeszui sprawę z tego, co robili. Potem, zabrawszy ich ze sobą, wycofał się do miasta zwanego Beit-Caida.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apostołowie powrócili, szczegółowo opowiedzieli, czego dokonali. Wtedy zabrał ich ze sobą i oddalił się na osobność do miasta zwanego Betsaidą.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apostołowie powrócili, opowiedzieli Jezusowi o wszystkim, czego dokonali. Wtedy On postanowił zabrać ich do Betsaidy w poszukiwaniu jakiegoś ustronnego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15:32-38&lt;/x&gt;; &lt;x&gt;480 8:1-9&lt;/x&gt;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11:21&lt;/x&gt;; &lt;x&gt;480 6:45&lt;/x&gt;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2024-05-06T11:51:49Z</dcterms:modified>
</cp:coreProperties>
</file>