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zatem, w ziemi moabskiej, Mojżesz postanowił wyłożyć to Prawo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ziemi Moabu, Mojżesz zaczął objaśniać to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Jordanem w ziemi Moabskiej począł Mojżesz wykładać ten 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ziemi Moab. I począł Mojżesz wykładać zakon,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począł Mojżesz wpajać to prawo,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zaczął wykładać ten zakon następująco: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rozpoczął Mojżesz objaśnianie tego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Mojżesz zaczął wyjaśniać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Moabitów, za Jordanem, tak rozpoczął Mojżesz objaśnianie tego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[wschodnim] brzegu Jordanu, w ziemi Moaw, Mosze zaczął objaśniać tę Torę, [tłumacząc ją na siedemdziesiąt języków]: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другому боці Йордану в землі Моава, Мойсей почав проголошувати цей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rozpoczął wykładać to Prawo po tej stronie Jardenu, na ziemi Moab,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 w ziemi moabskiej Mojżesz począł objaśniać to 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2024-04-26T09:58:57Z</dcterms:modified>
</cp:coreProperties>
</file>