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będziecie* spożywali, wylejecie ją na ziemię – jak wodę.**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spożywać. Wylejecie ją na ziemię —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spożywać;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tylko jeść nie będziecie, na ziemię wylejecie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jedzenia tylko krwie, którą na ziemię jako wodę wylejesz.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 krwi będziesz się wstrzymywał, wylejesz ją jak wodę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jeść,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jedli,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wolno wam jeść,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spożywać nie będziecie, lecz wylejecie ją na ziemię, tak jak się wylewa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że [nie obowiązuje nakaz skrapiania ołtarza krwią tych zwierząt], nie zjesz krwi. Wylejesz ją na ziemię jak wodę, [lecz nie musisz wypełnić przykazania przykrycia jej ziemią].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кров не їстимете, на землю виливайте її,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krwi;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wolno wam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7:26-27&lt;/x&gt;; &lt;x&gt;30 17:10-14&lt;/x&gt;; &lt;x&gt;30 19:26&lt;/x&gt;; &lt;x&gt;50 12:23-24&lt;/x&gt;; &lt;x&gt;50 15:23&lt;/x&gt;; &lt;x&gt;510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2024-05-03T09:54:45Z</dcterms:modified>
</cp:coreProperties>
</file>