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6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spożywać mięso wszelkiego czystego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czyste ptactwo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ptastwo czyste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ptaki czyste jedzcie.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jeść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ptactwo czyste będziecie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wszystkie ptaki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wszelkie ptactwo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 чистого птаха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jadać wszelkie czyste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”Każdego czystego ptaka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2024-05-01T22:26:05Z</dcterms:modified>
</cp:coreProperties>
</file>