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to srebro na wszystko, czego zapragnie twoja dusza z bydła i z owiec, i z wina, i z piwa* – i ze wszystkiego, czego zapragnie twoja dusza, i będziesz tam jadł przed obliczem JAHWE, twojego Boga, i będziesz się cieszył ty i twój dom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wydaj je na wszystko, czego zapragnie twoja dusza, to jest na bydło i owce, wino oraz piwo, a następnie to wszystko, czego zapragnie twoja dusza, spożywaj przed JAHWE, twoim Bogiem, ciesz się wraz z całą rodziną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te pieniądze kupisz wszystko, czego zapragnie twoja dusza: woły, owce, wino czy mocny napój lub wszystko, czego zechce twoja dusza. I będziesz tam jadł przed JAHWE, swoim Bogiem, i będziesz się cieszył, ty i twój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one pieniądze nakupisz wszystkiego, co się upodoba duszy twojej, wołów i owiec, i wina, i innego napoju mocnego, i wszystkiego, czego by pożądała dusza twoja, a będziesz tam jadł przed Panem, Bogiem twoim, i będziesz się weselił,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kupisz z tychże pieniędzy, cokolwiek ci się będzie podobało, bądź z wołów, bądź z owiec, wina też i sycery, i wszego, czego pożąda dusza twoja, a będziesz jadł przed JAHWE Bogiem twoim i będziesz używał ty i dom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Kupisz tam za srebro wszystko, czego zapragnie twoja dusza: większe i drobne bydło, wino, sycerę, wszystko, czego życzy sobie twoja dusza, i spożyjesz tam w obliczu Pana, Boga swego. Będziesz się cieszył ty i twoja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te pieniądze na to wszystko, czego zapragnie twoja dusza: z bydła, owiec, wina, napoju upajającego i wszystkiego, czego zapragnie twoja dusza, i będziesz tam jadł przed Panem, i będziesz się weselił, ty i twój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to srebro na wszystko, czego zapragnie twoja dusza: na bydło, trzodę, wino, sycerę – na wszystko, czego sobie zażyczysz. Tam będziesz jadł przed JAHWE, twoim Bogiem, i będziesz się radował ty i twoja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kupisz za pieniądze wszystko, co zechcesz: zwierzę z bydła lub trzody, wino, sycerę - czego tylko zapragniesz. Będziesz to jadł przed JAHWE, twoim Bogiem, i cieszył się wraz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zakupisz za to srebro wszystko, co zechcesz: cielęta, owce, wino, sycerę - wszystko, czego tylko zapragniesz; i tam przed Jahwe, twoim Bogiem, wraz ze swoją rodziną będziesz ucztował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wydasz pieniądze, żeby kupić, czegokolwiek zapragniesz - z bydła, owiec, wina młodego i starego albo cokolwiek zechcesz. I będziesz ucztował tam, przed Bogiem, twoim Bogiem, i będziesz się radował,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гроші за все, що лиш забажає твоя душа, за воли і за вівці, за вино чи за сильний напиток чи за все, чого лиш забажає твоя душа. І зїси там перед Господом Богом твоїм і розвеселишся ти і твій дім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te pieniądze na wszystko, czego zapragnie twoja dusza na byki, na owce, na napoje oraz na wszystko, czego zażądała twoja dusza i spożywaj tam, przed WIEKUISTYM, twoim Bogiem, oraz się wesel,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te pieniądze na to, czego twa dusza usilnie zapragnie z bydła i owiec, i kóz, i wina, i odurzającego napoju, i ze wszystkiego, o co by cię poprosiła twa dusza; i masz tam jeść przed obliczem JAHWE, swego Boga, i się radować, ty i twoi domownicy.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9:21&lt;/x&gt;; &lt;x&gt;30 10:9&lt;/x&gt;; &lt;x&gt;490 22:17-18&lt;/x&gt;; &lt;x&gt;500 2:1-10&lt;/x&gt;; &lt;x&gt;20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2024-05-01T15:11:58Z</dcterms:modified>
</cp:coreProperties>
</file>