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będziecie jedli ze wszystkiego, co jest w wodzie: wszystko, co ma płetwę i łuskę, będziecie jedli.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2024-05-01T15:26:58Z</dcterms:modified>
</cp:coreProperties>
</file>