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co JAHWE, twój Bóg, uczynił Miriam w drodze,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co uczynił Pan, Bóg twój, Maryi w drodze, gdyście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uczynił JAHWE Bóg wasz Maryjej na drodze, gdyście wychodzili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co Pan, Bóg twój, uczynił Miriam w drodze, gdy wychodziliście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Pan, Bóg twój, uczynił Miriam w czasie drogi,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co JAHWE, twój Bóg, uczynił Miriam podczas wędrówki,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twój Bóg, Jahwe, uczynił Miriam w drodze, gdyście wychodzili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co Bóg, twój Bóg, uczynił Mirjam w drodze, po wyjściu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те, що зробив Господь Бог Маріямі в дорозі, як ми виходили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WIEKUISTY, twój Bóg, na drodze uczynił Miriam, gdy szliście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pamiętać o tym, co JAHWE, twój Bóg, uczynił Miriam w drodze, gdy wychodziliście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2024-04-29T00:51:52Z</dcterms:modified>
</cp:coreProperties>
</file>