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efy i efy,* większej oraz mniejszej.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też w domu dwojakiej efy,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miał w domu twoim dwojakiego korca,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w domu twoim korzec więtszy i 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miarki: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trzymał w swoim domu [dwóch na pozór jednakowych] miarek, [z których jednak] jedna miarka jest większa, a druga mniejsza.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хаті не буде мірила і мірила, великого чи малого.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twoim domu dwojakiej efy –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w domu dwojakiej efy, dużej i małej.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2024-05-04T17:16:19Z</dcterms:modified>
</cp:coreProperties>
</file>