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JAHWE zrzuci na twą ziemię proch i pył. Padać będą z nieba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ześle na twą ziemię jak deszcz proch i pył,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spadną z nieba,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Pan za deszcz ziemi twojej proch i popiół, a ten z nieba padać będzie na cię, aż zniszczejesz.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JAHWE za deszcz ziemi twojej proch, a z nieba niech na cię zstąpi popiół, aż będziesz wniwecz obrócon.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twą ziemię zamiast deszczu - pył, a piasek będzie na ciebie spadał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deszczem twojej ziemi będzie proch i pył. Padać będzie na ciebie z nieba,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na twoją ziemię zamiast deszczu pył i proch, który będzie na ciebie padać z niebios,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twój kraj deszcz piasku i pyłu, które spadną na ciebie z nieba, aż cię wyniszczą.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 ześle Jahwe na twój kraj pył i kurz, który spadnie na ciebie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deszczem twojej ziemi będzie proch i kurz. Zejdzie na ciebie z nieba,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Господь дощ твоїй землі - порох, і порох з неба хай зійде на тебе, доки не вигубить тебе і доки не знищить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przemieni deszcz twojej ziemi w proch i pył; będzie padał na ciebie z nieba, aż ulegniesz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pył i proch jako deszcz dla twej ziemi. Z niebios będzie na ciebie spadać,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2024-04-28T09:19:18Z</dcterms:modified>
</cp:coreProperties>
</file>