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8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Przychodzień, który będzie u ciebie, wznosić się będzie nad tobą coraz wyżej, a ty będziesz schodził coraz niżej.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Cudzoziemiec mieszkający u ciebie będzie, twoim kosztem, piął się w górę, a ty będziesz staczał się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Cudzoziemiec, który jest pośród ciebie, wzniesie się wielce nad tobą, a ty schylisz się bardzo nisko.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Cudzoziemiec, który mieszka w pośrodku ciebie, urośnie nad cię znacznie; ale ty wielce poniżonym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Przychodzień, który mieszka z tobą, wstąpi na cię i będzie wyższy, a ty zstąpisz i będziesz niższy.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Przybysz mieszkający u ciebie będzie się wynosił coraz wyżej, a ty będziesz zstępował coraz niżej.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przybysz, który jest pośród ciebie, będzie się wznosił coraz wyżej nad ciebie, a ty będziesz schodził coraz niżej.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Przybysz, który mieszka u ciebie, będzie się wynosił coraz wyżej nad tobą, a ty będziesz schodził coraz niżej.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Cudzoziemiec, który zamieszka u ciebie, będzie cię stopniowo przewyższał, a ty stopniowo będziesz podupadał.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Cudzoziemiec mieszkający u ciebie zacznie się powoli wynosić ponad ciebie, ty zaś będziesz upadał coraz niżej.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kto osiadł pośród ciebie, będzie się wynosił nad ciebie coraz wyżej i wyżej, gdy ty będziesz schodził coraz niżej i niżej.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Приходько, що є в тебе, піднесеться проти тебе високо високо, ти ж зійдеш низько низько.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Cudzoziemiec, który będzie wśród ciebie, wyżej i wyżej wyniesie się ponad ciebie; a ty będziesz schodził niżej i niżej.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Osiadły przybysz, który jest pośród ciebie, będzie się coraz wyżej wznosił nad ciebie, podczas gdy ty będziesz się coraz bardziej zniżał.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2024-04-28T16:59:08Z</dcterms:modified>
</cp:coreProperties>
</file>