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cieszył się wami przy wyświadczaniu wam dobra i rozmnażaniu was, tak JAHWE będzie się cieszył nad wami przy niszczeniu was i przy tępieniu was, i przy wyrywaniu was z tej ziemi, do której wchodzisz,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2024-04-28T09:27:35Z</dcterms:modified>
</cp:coreProperties>
</file>