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dziś ustanowić cię sobie jako lud, i (po to, by) On stał się twoim Bogiem, jak ci zapowiedział i jak przysiągł twoim ojcom, Abrahamowi, Izaakowi i 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2024-04-27T09:42:59Z</dcterms:modified>
</cp:coreProperties>
</file>