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i służyli innym bogom i kłaniali się im, bogom, których nie znali i których im nie przydzielił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2024-04-27T10:01:46Z</dcterms:modified>
</cp:coreProperties>
</file>