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ten lud do ziemi opływającej w mleko i miód, którą przysiągłem dać ich ojcom, i lud ten naje się, nasyci i utyje, wówczas zwróci się do innych bogów! Im będzie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wprowadzę ich do ziemi, którą poprzysiągłem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mlekiem i miodem płynącej, i będą jeść do syta, i utyją,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zwrócą się ku innym bogom i będą im służyć, a mnie rozdrażnią i złamią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wprowadzę go do ziemi, o którąm przysiągł ojcom jego, opływającej mlekiem i miodem; i będzie jadł, a naje się, i utyje, a obróci się do bogów cudzych, i służyć im będzie, i rozdraźnią mię, i zrzucą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go bowiem do ziemie, o którąm przysiągł ojcom jego, mlekiem i miodem płynącej. A gdy się najedzą i nasycą, i utyją, odwrócą się do cudzych bogów i będą im służyć, i uwłóczyć mi będą, i zrzucą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zaprowadzę ich do ziemi, którą poprzysiągłem ich przodkom, opływającej w mleko i miód, będą jedli do syta, utyją, potem zwrócą się do cudzych bogów i 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wprowadzę go do ziemi, opływającej w mleko i miód, którą przysiągłem jego ojcom, będzie jadł i naje się do syta, i utyje, i zwróci się do innych bogów, i będzie im służył, mną zaś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wprowadzę ich do ziemi, którą poprzysiągłem ich przodkom, mlekiem i miodem płynącej. Będą jedli i nasycą się, utyją, a potem zwrócą się do innych bogów i będą im służyć. Mną natomiast wzgardzą i 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ich do ziemi opływającej w mleko i miód, którą przysiągłem ich przodkom, a oni najedzą się do syta i utyją, wtedy zwrócą się do innych bogów, 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ten [lud] do ziemi mlekiem i miodem płynącej, którą przyobiecałem jego ojcom, gdy będzie jadł do syta, gdy utyje i zwróci się do obcych bogów, służąc im, a mną wzgardzi i złamie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przywiodę ich do ziemi, którą przysiągłem ich praojcom, opływającej mlekiem i miodem, będą jedli i nasycą się, i będą żyć w dostatku. Wtedy odwrócą się do bożków narodów i będą im służyć lekceważąc Mnie i naruszą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введу їх до доброї землі, якою поклявся Я їхнім батькам, землю, що пливе молоком і медом, і їстимуть і наситившись будуть задоволені. І відвернуться до чужих богів і послужать їм і розгнівають мене і знищать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zaprowadzę do ziemi opływającej mlekiem i miodem, którą zaprzysiągłem jego ojcom. Będzie jadł i się nasyci oraz utyje; i wtedy zwróci się ku cudzym bogom oraz będzie im służył. Zaś Mną wzgardzą oraz 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zaprowadzę ich do ziemi, co do której przysiągłem ich praojcom, która opływa w mleko i miód, i będą jeść, i nasycą się, i utyją, i zwrócą się do innych bogów, i będą im służyć, a mną wzgardzą i złamią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2024-04-28T18:23:09Z</dcterms:modified>
</cp:coreProperties>
</file>