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spisał tę pieśń w tym dniu,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spisał tę pieśń tego dnia,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napisał tę pieśń tego dnia,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tę pieśń onegoż dnia, i nauczył jej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tedy Mojżesz pieśń i nauczył syny Izraelowe.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napisał tę pieśń w owym dniu i nauczył jej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tę pieśń w owym dniu i nauczył jej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napisał tę pieśń i nauczył jej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spisał tę pieśń i nauczył jej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tę pieśń dnia tego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 Mosze spisał tę pieśń i nauczył jej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написав цю пісню в тому дні і навчив її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napisał owego dnia tą pieśń i nauczył jej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Mojżesz napisał tę pieśń, żeby jej nauczyć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2024-04-28T11:02:34Z</dcterms:modified>
</cp:coreProperties>
</file>