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3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Mojżesz w obecności całej społeczności Izraela słowa tej pieśni po jej koniec: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obecności całej wspólnoty Izraela, Mojżesz przekazał słowa całej tej pieśni: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przemówił do uszu całego zgromadzenia Izraela słowami tej pieśni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 w uszach wszystkiego zgromadzenia Izraelskiego słowa tej pieśni, aż jej dokończył.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Mojżesz, gdy słyszało wszystko zgromadzenie Izraelskie, słowa pieśni tej i aż do końca wyprawił.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wygłosił do uszu całej społeczności Izraela wszystkie słowa tej pieśni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Mojżesz do całego zgromadzenia izraelskiego słowami całej tej pieśni: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Mojżesz do całego zgromadzenia Izraela wszystkimi słowami tej pieśni: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wygłosił wobec całego zgromadzenia Izraela wszystkie słowa tej pieśni: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wypowiedział Mojżesz do uszu całego zgromadzenia Izraela wszystkie słowa tej pieśni aż do końca: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wygłosił słowa tej pieśni przed całą społecznością Jisraela, do samego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в уха всього ізраїльського збору слова цієї пісні до самого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Mojżesz, w uszy całego zgromadzenia synów Israela, wypowiedział do końca słowa tej pieśni: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wyrzekł do uszu całego zboru Izraela słowa tej pieśni aż do końca: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2024-04-28T18:51:46Z</dcterms:modified>
</cp:coreProperties>
</file>