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byście stosowali je w ziemi, do której przeprawiacie się, aby ją posiąść.*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JAHWE przykazał w tym czasie, abym nauczał was ustaw i praw, abyście je stosowali w ziemi, do której przeprawiacie się,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rozkazał mi nauczać was nakazów i praw, abyście je wypełniali w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rozkazał Pan na on czas, abym was nauczał ustaw i sądów, abyście je czynili w ziemi, do której idziecie, abyście ją dziedzicznie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rozkazał naonczas, abych was nauczył obrzędów i sądów, które byście zachować mieli w ziemi, którą posiędziecie.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rozkazał mi Pan uczyć was praw i nakazów, byście je wypełniali w kraju, do którego wchodzicie, by objąć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rozkazał Pan w tym czasie nauczyć was ustaw i praw, abyście je pełnili na ziemi, do której zdążacie,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nakazał mi nauczać was ustaw i nakazów, abyście wypełniali je w kraju, do którego idziecie, aby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mi nauczyć was tych ustaw i nakazów, 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Jahwe polecił mi nauczyć was praw i nakazów, abyście je wypełniali w kraju, do którego przychodzicie, 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Bóg nakazał mi nauczać was [Tory Ustnej, wyjaśniającej] bezwzględne nakazy i prawa, żebyście je wypełniali w ziemi, do której idąc [teraz] przechodzicie [Jordan], aby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заповів Господь в тому часі навчити вас оправдання і суди, щоб ви їх чинили на землі, до якої ви входите туди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mnie, WIEKUISTY rozkazał wówczas nauczać was zasad prawnych oraz wyroków, abyście je spełniali na ziemi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w tymże czasie JAHWE nakazał nauczać was przepisów i sądowniczych rozstrzygnięć, abyście ich przestrzegali w ziemi, do której się przeprawiacie,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2024-04-29T11:09:52Z</dcterms:modified>
</cp:coreProperties>
</file>