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JAHWE z powodu was* i przysiągł,** że nie przekroczę Jordanu i nie wejdę do tej dobrej ziemi, którą JAHWE, twój Bóg, daje tobie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1:37-38&lt;/x&gt;; &lt;x&gt;50 3:26-28&lt;/x&gt;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przysiągł : brak w jednym Ms i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2024-04-29T13:52:04Z</dcterms:modified>
</cp:coreProperties>
</file>