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klęski, przez znaki, przez cuda, przez wojnę, mocną ręką i wzniesionym ramieniem,* i przez wielkie, straszne dzieła, podobne tym wszystkim, których dokonał dla was JAHWE, wasz Bóg, na twoich** oczach w Egipcie?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wziąć sobie jakiś naród, wydzielić go spośród innego narodu za sprawą klęsk i znaków, za sprawą cudów i wojny, mocną ręką i z podniesionym ramieniem, za sprawą dzieł tak wielkich i strasznych, jak te wszystkie, których dokonał dla was JAHWE, wasz Bóg, na twoich oczach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Bóg spróbował przyjść i wziąć sobie naród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 przez doświadczenia, przez znaki, przez cuda i przez wojny, potężną ręką i wyciągniętym ramieniem, wśród wielkich i strasznych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wszystko, co na twoich oczach JAHWE, wasz Bóg,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kusiłli się który bóg przyjść a wziąć sobie naród z pośrodku innego narodu przez pokusy, przez znaki, i przez cuda, i przez wojny, i przez mocną rękę, i przez ramię wyciągnione, i w strachach wielkich, według wszystkiego, jako uczynił dla was Pan, Bóg wasz, w Egipcie przed oczyma twemi?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 Bóg, że wszedł i wziął sobie lud z pośrzodku narodów przez doświadczanie, znaki i cuda, przez wojnę i mocną rękę, i wyciągnione ramię, i straszne widzenia: wedle wszytkiego, co czynił dla was JAHWE Bóg wasz w Egipcie, na co patrzyły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usiłował Bóg przyjść i wybrać sobie jeden naród spośród innych narodów przez doświadczenia, znaki, cuda i wojny, ręką mocną i wyciągniętym ramieniem, dziełami przerażającymi, jak to wszystko, co tobie uczynił Pan, Bóg twój,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doświadczenia, znaki i cuda oraz przez wojnę, ręką możną i wyciągniętym ramieniem, przez wielkie i straszne czyny, jak to wszystko, co Pan, wasz Bóg, na oczach twoich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wybrać sobie naród spośród narodów przez doświadczenia, znaki, cuda i przez wojnę, mocną ręką i wyciągniętym ramieniem, w wielkiej bojaźni, jak to wszystko, co uczynił wam JAHWE, wasz Bóg,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kiedyś przyjść, by przez doświadczenia, znaki, cuda i wojnę wybrać sobie naród spośród innych narodów, mocną ręką i wzniesionym ramieniem, wśród tych wszystkich strasznych zdarzeń, które na waszych oczach uczynił dla was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 bóg próbował przyjść i wziąć sobie naród spośród innego narodu przez doświadczenia, znaki, cuda i wojnę, przemożną ręką i podniesionym ramieniem, wśród niezwykłych plag - jako to wszystko dla was, na waszych oczach uczynił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[kto inny niż] Bóg uczynił to, że objawiając Siebie wziął Sobie jeden naród spośród innego narodu poprzez cuda [prawdziwej siły], znaki [bezpośredniego działania, plagi] i wojnę [przy morzu], silną ręką i wyciągniętym ramieniem i poprzez wielkie zjawiska jak wszystko to, co Bóg, wasz Bóg, uczynił dla ciebie w Micrajim na twoich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всім, що Господь Бог ваш вчинив в Єгипті перед тобою, так як ти 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któryś bóg pokusił się przyjść oraz wziąć sobie naród spośród narodów próbami, znakami, cudami, wojną, przemożną ręką, wyciągniętym ramieniem oraz wielkimi strachami jak dla was w Micraim uczynił WIEKUISTY, wasz Bóg, przed twoimi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Bóg usiłował przyjść, by wziąć sobie naród spośród innego narodu przez dowody, znaki i cuda, i wojnę, i silną rękę, i wyciągnięte ramię, i wielką grozę – jak to wszystko, co na waszych oczach uczynił dla was w Egipcie JAHWE, wasz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3:19-20&lt;/x&gt;; &lt;x&gt;50 5:15&lt;/x&gt;; &lt;x&gt;50 7:19&lt;/x&gt;; &lt;x&gt;50 9:29&lt;/x&gt;; &lt;x&gt;50 11:2&lt;/x&gt;; &lt;x&gt;50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2024-04-29T11:04:09Z</dcterms:modified>
</cp:coreProperties>
</file>